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856735" cy="856735"/>
            <wp:effectExtent b="0" l="0" r="0" t="0"/>
            <wp:wrapSquare wrapText="bothSides" distB="0" distT="0" distL="114300" distR="114300"/>
            <wp:docPr descr="Logo - IIMK LIVE.jpg" id="12" name="image2.jpg"/>
            <a:graphic>
              <a:graphicData uri="http://schemas.openxmlformats.org/drawingml/2006/picture">
                <pic:pic>
                  <pic:nvPicPr>
                    <pic:cNvPr descr="Logo - IIMK LIVE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735" cy="856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20321</wp:posOffset>
                </wp:positionV>
                <wp:extent cx="795020" cy="643890"/>
                <wp:effectExtent b="0" l="0" r="0" t="0"/>
                <wp:wrapSquare wrapText="bothSides" distB="45720" distT="45720" distL="114300" distR="11430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53253" y="3462818"/>
                          <a:ext cx="78549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yellow"/>
                                <w:vertAlign w:val="baseline"/>
                              </w:rPr>
                              <w:t xml:space="preserve">Photo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20321</wp:posOffset>
                </wp:positionV>
                <wp:extent cx="795020" cy="643890"/>
                <wp:effectExtent b="0" l="0" r="0" t="0"/>
                <wp:wrapSquare wrapText="bothSides" distB="45720" distT="45720" distL="114300" distR="11430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20" cy="643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0</wp:posOffset>
                </wp:positionV>
                <wp:extent cx="3698240" cy="37592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501643" y="3596803"/>
                          <a:ext cx="368871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highlight w:val="yellow"/>
                                <w:vertAlign w:val="baseline"/>
                              </w:rPr>
                              <w:t xml:space="preserve">Name of the startup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0</wp:posOffset>
                </wp:positionV>
                <wp:extent cx="3698240" cy="375920"/>
                <wp:effectExtent b="0" l="0" r="0" t="0"/>
                <wp:wrapNone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8240" cy="375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152400</wp:posOffset>
                </wp:positionV>
                <wp:extent cx="50800" cy="731139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5363" y="129068"/>
                          <a:ext cx="41275" cy="730186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152400</wp:posOffset>
                </wp:positionV>
                <wp:extent cx="50800" cy="731139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7311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88900</wp:posOffset>
                </wp:positionV>
                <wp:extent cx="1903730" cy="735919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98898" y="95095"/>
                          <a:ext cx="1894205" cy="736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Name of the startup: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  <w:t xml:space="preserve">*******************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Founded on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  <w:t xml:space="preserve">*************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Team Profile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    Name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   Education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   Work Experience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Sector: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  <w:t xml:space="preserve">************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  <w:t xml:space="preserve">Insert company logo here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0"/>
                                <w:highlight w:val="yellow"/>
                                <w:vertAlign w:val="baseline"/>
                              </w:rPr>
                              <w:t xml:space="preserve">website adress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88900</wp:posOffset>
                </wp:positionV>
                <wp:extent cx="1903730" cy="7359195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3730" cy="7359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292100</wp:posOffset>
                </wp:positionV>
                <wp:extent cx="4848225" cy="667258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926650" y="448473"/>
                          <a:ext cx="4838700" cy="666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Company Profile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Problem Identified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Opportunity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Solution</w:t>
                            </w:r>
                            <w:r w:rsidDel="00000000" w:rsidR="00000000" w:rsidRPr="00000000">
                              <w:rPr>
                                <w:rFonts w:ascii="Corbel" w:cs="Corbel" w:eastAsia="Corbel" w:hAnsi="Corbe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292100</wp:posOffset>
                </wp:positionV>
                <wp:extent cx="4848225" cy="667258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8225" cy="6672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44C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E4E6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E4E68"/>
    <w:rPr>
      <w:rFonts w:ascii="Tahoma" w:cs="Tahoma" w:hAnsi="Tahoma"/>
      <w:sz w:val="16"/>
      <w:szCs w:val="16"/>
    </w:rPr>
  </w:style>
  <w:style w:type="paragraph" w:styleId="Normal1" w:customStyle="1">
    <w:name w:val="Normal1"/>
    <w:rsid w:val="006E7FED"/>
    <w:pPr>
      <w:spacing w:after="0"/>
      <w:contextualSpacing w:val="1"/>
    </w:pPr>
    <w:rPr>
      <w:rFonts w:ascii="Arial" w:cs="Arial" w:eastAsia="Arial" w:hAnsi="Arial"/>
    </w:rPr>
  </w:style>
  <w:style w:type="paragraph" w:styleId="Subtitle">
    <w:name w:val="Subtitle"/>
    <w:basedOn w:val="Normal1"/>
    <w:next w:val="Normal1"/>
    <w:link w:val="SubtitleChar"/>
    <w:rsid w:val="00EB4E74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SubtitleChar" w:customStyle="1">
    <w:name w:val="Subtitle Char"/>
    <w:basedOn w:val="DefaultParagraphFont"/>
    <w:link w:val="Subtitle"/>
    <w:rsid w:val="00EB4E74"/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2" Type="http://schemas.openxmlformats.org/officeDocument/2006/relationships/image" Target="media/image5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oO1DJFrln46ky+tsQT/4lCm+A==">CgMxLjAyCGguZ2pkZ3hzOAByITEwSHQtN2huS1V4YXNEdDhwTWp0bFlpZVlvQnJfVzhvdw==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2021-09-10T04:59:00Z</dcterms:created>
  <dc:creator>CR-A2</dc:creator>
</cp:coreProperties>
</file>